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79" w:rsidRDefault="00104679" w:rsidP="001046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BLS </w:t>
      </w:r>
      <w:r w:rsidR="00C84B26">
        <w:rPr>
          <w:sz w:val="32"/>
          <w:szCs w:val="32"/>
        </w:rPr>
        <w:t xml:space="preserve">Custodial </w:t>
      </w:r>
      <w:r>
        <w:rPr>
          <w:sz w:val="32"/>
          <w:szCs w:val="32"/>
        </w:rPr>
        <w:t xml:space="preserve">Freezer Storage </w:t>
      </w:r>
      <w:r w:rsidR="00DF4CCF">
        <w:rPr>
          <w:sz w:val="32"/>
          <w:szCs w:val="32"/>
        </w:rPr>
        <w:t>APPLICATION Form</w:t>
      </w:r>
    </w:p>
    <w:p w:rsidR="00104679" w:rsidRDefault="00104679" w:rsidP="00104679">
      <w:pPr>
        <w:jc w:val="center"/>
        <w:rPr>
          <w:sz w:val="32"/>
          <w:szCs w:val="32"/>
        </w:rPr>
      </w:pPr>
    </w:p>
    <w:p w:rsidR="00104679" w:rsidRDefault="00104679" w:rsidP="00104679">
      <w:r>
        <w:t>Date</w:t>
      </w:r>
      <w:r w:rsidR="00951479">
        <w:t>:</w:t>
      </w:r>
    </w:p>
    <w:p w:rsidR="00104679" w:rsidRPr="00104679" w:rsidRDefault="00104679" w:rsidP="00104679">
      <w:r w:rsidRPr="00104679">
        <w:t>Study Title</w:t>
      </w:r>
      <w:r w:rsidR="00951479">
        <w:t>:</w:t>
      </w:r>
    </w:p>
    <w:p w:rsidR="00104679" w:rsidRDefault="00104679" w:rsidP="00104679">
      <w:r w:rsidRPr="00104679">
        <w:t>Study PI</w:t>
      </w:r>
      <w:r w:rsidR="00951479">
        <w:t>:</w:t>
      </w:r>
    </w:p>
    <w:p w:rsidR="00951479" w:rsidRDefault="00951479" w:rsidP="00104679">
      <w:r>
        <w:t>Study Start Date:</w:t>
      </w:r>
    </w:p>
    <w:p w:rsidR="00951479" w:rsidRDefault="00951479" w:rsidP="00104679">
      <w:r>
        <w:t>Study End Date:</w:t>
      </w:r>
    </w:p>
    <w:p w:rsidR="00104679" w:rsidRDefault="00104679" w:rsidP="00104679">
      <w:r>
        <w:t>Study Contact</w:t>
      </w:r>
      <w:r w:rsidR="00951479">
        <w:t>:</w:t>
      </w:r>
    </w:p>
    <w:p w:rsidR="00104679" w:rsidRPr="00104679" w:rsidRDefault="00104679" w:rsidP="00104679">
      <w:r>
        <w:t>Study Contact E-mail/Phone</w:t>
      </w:r>
      <w:r w:rsidR="00951479">
        <w:t>:</w:t>
      </w:r>
    </w:p>
    <w:p w:rsidR="00104679" w:rsidRPr="00104679" w:rsidRDefault="00C84B26" w:rsidP="00104679">
      <w:r>
        <w:t>CTSI Project</w:t>
      </w:r>
      <w:r w:rsidR="00104679" w:rsidRPr="00104679">
        <w:t xml:space="preserve"> #</w:t>
      </w:r>
      <w:r>
        <w:t xml:space="preserve"> (if already registered)</w:t>
      </w:r>
      <w:r w:rsidR="00951479">
        <w:t>:</w:t>
      </w:r>
      <w:bookmarkStart w:id="0" w:name="_GoBack"/>
      <w:bookmarkEnd w:id="0"/>
    </w:p>
    <w:p w:rsidR="00104679" w:rsidRPr="00104679" w:rsidRDefault="00104679" w:rsidP="00104679"/>
    <w:p w:rsidR="00104679" w:rsidRPr="006A0C18" w:rsidRDefault="00104679" w:rsidP="00104679">
      <w:pPr>
        <w:rPr>
          <w:b/>
        </w:rPr>
      </w:pPr>
      <w:r w:rsidRPr="006A0C18">
        <w:rPr>
          <w:b/>
        </w:rPr>
        <w:t>EFS Chart String</w:t>
      </w:r>
      <w:r w:rsidR="00CA4F59" w:rsidRPr="006A0C18">
        <w:rPr>
          <w:b/>
        </w:rPr>
        <w:t>:</w:t>
      </w:r>
    </w:p>
    <w:p w:rsidR="00104679" w:rsidRPr="00104679" w:rsidRDefault="00104679" w:rsidP="001046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7"/>
        <w:gridCol w:w="1196"/>
        <w:gridCol w:w="1221"/>
        <w:gridCol w:w="1196"/>
        <w:gridCol w:w="1196"/>
        <w:gridCol w:w="1196"/>
        <w:gridCol w:w="1196"/>
        <w:gridCol w:w="1196"/>
        <w:gridCol w:w="1196"/>
      </w:tblGrid>
      <w:tr w:rsidR="00104679" w:rsidRPr="00104679" w:rsidTr="006A0C18">
        <w:tc>
          <w:tcPr>
            <w:tcW w:w="554" w:type="pct"/>
            <w:shd w:val="clear" w:color="auto" w:fill="D9D9D9" w:themeFill="background1" w:themeFillShade="D9"/>
            <w:vAlign w:val="center"/>
          </w:tcPr>
          <w:p w:rsidR="00104679" w:rsidRPr="00104679" w:rsidRDefault="00104679" w:rsidP="00FD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04679">
              <w:t>Fund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104679" w:rsidRPr="00104679" w:rsidRDefault="00104679" w:rsidP="00FD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proofErr w:type="spellStart"/>
            <w:r w:rsidRPr="00104679">
              <w:t>Deptid</w:t>
            </w:r>
            <w:proofErr w:type="spellEnd"/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:rsidR="00104679" w:rsidRPr="00104679" w:rsidRDefault="00104679" w:rsidP="00FD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04679">
              <w:t>Program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104679" w:rsidRPr="00104679" w:rsidRDefault="00104679" w:rsidP="00FD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04679">
              <w:t>Project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104679" w:rsidRPr="00104679" w:rsidRDefault="00104679" w:rsidP="00FD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04679">
              <w:t>CF1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104679" w:rsidRPr="00104679" w:rsidRDefault="00104679" w:rsidP="00FD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04679">
              <w:t>CF2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104679" w:rsidRPr="00104679" w:rsidRDefault="00104679" w:rsidP="00FD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04679">
              <w:t>Fin Emplid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104679" w:rsidRPr="00104679" w:rsidRDefault="00104679" w:rsidP="00FD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04679">
              <w:t>Start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104679" w:rsidRPr="00104679" w:rsidRDefault="00104679" w:rsidP="00FD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04679">
              <w:t>End</w:t>
            </w:r>
          </w:p>
        </w:tc>
      </w:tr>
      <w:tr w:rsidR="00104679" w:rsidRPr="00104679" w:rsidTr="00951479">
        <w:tc>
          <w:tcPr>
            <w:tcW w:w="554" w:type="pct"/>
          </w:tcPr>
          <w:p w:rsidR="00104679" w:rsidRPr="00104679" w:rsidRDefault="00104679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4" w:type="pct"/>
          </w:tcPr>
          <w:p w:rsidR="00104679" w:rsidRPr="00104679" w:rsidRDefault="00104679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66" w:type="pct"/>
          </w:tcPr>
          <w:p w:rsidR="00104679" w:rsidRDefault="00104679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FD351A" w:rsidRPr="00104679" w:rsidRDefault="00FD351A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4" w:type="pct"/>
          </w:tcPr>
          <w:p w:rsidR="00104679" w:rsidRPr="00104679" w:rsidRDefault="00104679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4" w:type="pct"/>
          </w:tcPr>
          <w:p w:rsidR="00104679" w:rsidRPr="00104679" w:rsidRDefault="00104679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4" w:type="pct"/>
          </w:tcPr>
          <w:p w:rsidR="00104679" w:rsidRPr="00104679" w:rsidRDefault="00104679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4" w:type="pct"/>
          </w:tcPr>
          <w:p w:rsidR="00104679" w:rsidRPr="00104679" w:rsidRDefault="00104679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4" w:type="pct"/>
          </w:tcPr>
          <w:p w:rsidR="00104679" w:rsidRPr="00104679" w:rsidRDefault="00104679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54" w:type="pct"/>
          </w:tcPr>
          <w:p w:rsidR="00104679" w:rsidRPr="00104679" w:rsidRDefault="00104679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104679" w:rsidRPr="00104679" w:rsidRDefault="00104679" w:rsidP="00104679"/>
    <w:p w:rsidR="00CA5B45" w:rsidRPr="006A0C18" w:rsidRDefault="00D772C2" w:rsidP="00104679">
      <w:pPr>
        <w:rPr>
          <w:b/>
        </w:rPr>
      </w:pPr>
      <w:r w:rsidRPr="006A0C18">
        <w:rPr>
          <w:b/>
        </w:rPr>
        <w:t>Sample</w:t>
      </w:r>
      <w:r w:rsidR="00104679" w:rsidRPr="006A0C18">
        <w:rPr>
          <w:b/>
        </w:rPr>
        <w:t xml:space="preserve"> Information</w:t>
      </w:r>
      <w:r w:rsidR="00CA4F59" w:rsidRPr="006A0C18">
        <w:rPr>
          <w:b/>
        </w:rPr>
        <w:t>:</w:t>
      </w:r>
    </w:p>
    <w:p w:rsidR="00104679" w:rsidRDefault="00104679" w:rsidP="001046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5"/>
        <w:gridCol w:w="1327"/>
        <w:gridCol w:w="1328"/>
        <w:gridCol w:w="1330"/>
        <w:gridCol w:w="1342"/>
        <w:gridCol w:w="1475"/>
        <w:gridCol w:w="1333"/>
        <w:gridCol w:w="1330"/>
      </w:tblGrid>
      <w:tr w:rsidR="00E15741" w:rsidTr="006930F4">
        <w:tc>
          <w:tcPr>
            <w:tcW w:w="615" w:type="pct"/>
            <w:shd w:val="clear" w:color="auto" w:fill="D9D9D9" w:themeFill="background1" w:themeFillShade="D9"/>
            <w:vAlign w:val="center"/>
          </w:tcPr>
          <w:p w:rsidR="00E15741" w:rsidRDefault="00E15741" w:rsidP="008F5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Sample Type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E15741" w:rsidRDefault="00E15741" w:rsidP="008F5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Tube Size</w:t>
            </w:r>
            <w:r w:rsidR="00797E43">
              <w:t xml:space="preserve"> (height, diameter)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E15741" w:rsidRDefault="00D772C2" w:rsidP="00146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Total </w:t>
            </w:r>
            <w:r w:rsidR="00E15741">
              <w:t># Tubes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E15741" w:rsidRDefault="00E15741" w:rsidP="00DC6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Do labels contain </w:t>
            </w:r>
            <w:r w:rsidR="00DC67AA">
              <w:t>patient identifiers</w:t>
            </w:r>
            <w:r>
              <w:t>?</w:t>
            </w:r>
          </w:p>
        </w:tc>
        <w:tc>
          <w:tcPr>
            <w:tcW w:w="617" w:type="pct"/>
            <w:shd w:val="clear" w:color="auto" w:fill="D9D9D9" w:themeFill="background1" w:themeFillShade="D9"/>
          </w:tcPr>
          <w:p w:rsidR="00E15741" w:rsidRDefault="00E15741" w:rsidP="009C03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Are tubes </w:t>
            </w:r>
            <w:r w:rsidR="00A91754">
              <w:t xml:space="preserve">already </w:t>
            </w:r>
            <w:r>
              <w:t xml:space="preserve">organized in </w:t>
            </w:r>
            <w:proofErr w:type="spellStart"/>
            <w:r>
              <w:t>cryoboxes</w:t>
            </w:r>
            <w:proofErr w:type="spellEnd"/>
            <w:r>
              <w:t>?</w:t>
            </w:r>
            <w:r w:rsidR="00F45B39">
              <w:t xml:space="preserve"> </w:t>
            </w:r>
            <w:proofErr w:type="spellStart"/>
            <w:r w:rsidR="009C03BE">
              <w:t>Qty</w:t>
            </w:r>
            <w:proofErr w:type="spellEnd"/>
            <w:r w:rsidR="00A91754">
              <w:t xml:space="preserve"> of boxes</w:t>
            </w:r>
            <w:r w:rsidR="009C03BE">
              <w:t>?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E15741" w:rsidRDefault="00DC67AA" w:rsidP="002E7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Required storage t</w:t>
            </w:r>
            <w:r w:rsidR="00E15741">
              <w:t xml:space="preserve">emperature 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E15741" w:rsidRDefault="00E15741" w:rsidP="008F5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Estimated sample add frequency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E15741" w:rsidRDefault="00E15741" w:rsidP="008F55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Estimated sample retrieval frequency</w:t>
            </w:r>
          </w:p>
        </w:tc>
      </w:tr>
      <w:tr w:rsidR="00E15741" w:rsidTr="00E15741">
        <w:tc>
          <w:tcPr>
            <w:tcW w:w="615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84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8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15741" w:rsidTr="00E15741">
        <w:tc>
          <w:tcPr>
            <w:tcW w:w="615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84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8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15741" w:rsidTr="00E15741">
        <w:tc>
          <w:tcPr>
            <w:tcW w:w="615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84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8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15741" w:rsidTr="00E15741">
        <w:tc>
          <w:tcPr>
            <w:tcW w:w="615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84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8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15741" w:rsidTr="00E15741">
        <w:tc>
          <w:tcPr>
            <w:tcW w:w="615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84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8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15741" w:rsidTr="00E15741">
        <w:tc>
          <w:tcPr>
            <w:tcW w:w="615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84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8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15741" w:rsidTr="00E15741">
        <w:tc>
          <w:tcPr>
            <w:tcW w:w="615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6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84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8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7" w:type="pct"/>
          </w:tcPr>
          <w:p w:rsidR="00E15741" w:rsidRDefault="00E15741" w:rsidP="0010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104679" w:rsidRDefault="00104679" w:rsidP="00104679"/>
    <w:p w:rsidR="00DC67AA" w:rsidRDefault="00DC67AA" w:rsidP="00104679">
      <w:pPr>
        <w:rPr>
          <w:b/>
        </w:rPr>
      </w:pPr>
      <w:r>
        <w:rPr>
          <w:b/>
        </w:rPr>
        <w:t xml:space="preserve">Will you need to pull </w:t>
      </w:r>
      <w:r w:rsidRPr="00DC67AA">
        <w:rPr>
          <w:b/>
          <w:u w:val="single"/>
        </w:rPr>
        <w:t>whole boxes</w:t>
      </w:r>
      <w:r>
        <w:rPr>
          <w:b/>
        </w:rPr>
        <w:t xml:space="preserve"> or </w:t>
      </w:r>
      <w:r w:rsidRPr="00DC67AA">
        <w:rPr>
          <w:b/>
          <w:u w:val="single"/>
        </w:rPr>
        <w:t>individual samples</w:t>
      </w:r>
      <w:r>
        <w:rPr>
          <w:b/>
        </w:rPr>
        <w:t>?</w:t>
      </w:r>
    </w:p>
    <w:p w:rsidR="00DC67AA" w:rsidRDefault="00DC67AA" w:rsidP="00104679">
      <w:pPr>
        <w:rPr>
          <w:b/>
        </w:rPr>
      </w:pPr>
    </w:p>
    <w:p w:rsidR="00CA4F59" w:rsidRPr="009B6960" w:rsidRDefault="00CA4F59" w:rsidP="00104679">
      <w:pPr>
        <w:rPr>
          <w:b/>
        </w:rPr>
      </w:pPr>
      <w:r w:rsidRPr="009B6960">
        <w:rPr>
          <w:b/>
        </w:rPr>
        <w:t>Where specimens are stored now</w:t>
      </w:r>
      <w:r w:rsidR="00D772C2">
        <w:rPr>
          <w:b/>
        </w:rPr>
        <w:t xml:space="preserve"> (if they exist)</w:t>
      </w:r>
      <w:r w:rsidRPr="009B6960">
        <w:rPr>
          <w:b/>
        </w:rPr>
        <w:t>:</w:t>
      </w:r>
    </w:p>
    <w:p w:rsidR="00CA4F59" w:rsidRDefault="00CA4F59" w:rsidP="00104679"/>
    <w:p w:rsidR="008F550F" w:rsidRPr="00104679" w:rsidRDefault="008F550F" w:rsidP="008F550F">
      <w:pPr>
        <w:jc w:val="center"/>
      </w:pPr>
      <w:r>
        <w:t xml:space="preserve">Please e-mail form to </w:t>
      </w:r>
      <w:hyperlink r:id="rId6" w:history="1">
        <w:r w:rsidR="00B32712">
          <w:rPr>
            <w:rStyle w:val="Hyperlink"/>
          </w:rPr>
          <w:t>pham0435@umn.edu</w:t>
        </w:r>
      </w:hyperlink>
      <w:r w:rsidR="006A0C18">
        <w:rPr>
          <w:color w:val="1155CC"/>
          <w:u w:val="single"/>
        </w:rPr>
        <w:t xml:space="preserve"> </w:t>
      </w:r>
      <w:r w:rsidR="006A0C18">
        <w:t xml:space="preserve">and </w:t>
      </w:r>
      <w:hyperlink r:id="rId7" w:history="1">
        <w:r w:rsidR="006A0C18" w:rsidRPr="002C56C9">
          <w:rPr>
            <w:rStyle w:val="Hyperlink"/>
          </w:rPr>
          <w:t>colga007@umn.edu</w:t>
        </w:r>
      </w:hyperlink>
    </w:p>
    <w:sectPr w:rsidR="008F550F" w:rsidRPr="00104679" w:rsidSect="006A0C18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DC" w:rsidRDefault="000948DC" w:rsidP="006A0C18">
      <w:pPr>
        <w:spacing w:line="240" w:lineRule="auto"/>
      </w:pPr>
      <w:r>
        <w:separator/>
      </w:r>
    </w:p>
  </w:endnote>
  <w:endnote w:type="continuationSeparator" w:id="0">
    <w:p w:rsidR="000948DC" w:rsidRDefault="000948DC" w:rsidP="006A0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18" w:rsidRDefault="006A0C18">
    <w:pPr>
      <w:pStyle w:val="Footer"/>
    </w:pPr>
    <w:r>
      <w:t xml:space="preserve">Updated </w:t>
    </w:r>
    <w:r w:rsidR="00B32712">
      <w:t>09-29-2020</w:t>
    </w:r>
  </w:p>
  <w:p w:rsidR="006A0C18" w:rsidRDefault="006A0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DC" w:rsidRDefault="000948DC" w:rsidP="006A0C18">
      <w:pPr>
        <w:spacing w:line="240" w:lineRule="auto"/>
      </w:pPr>
      <w:r>
        <w:separator/>
      </w:r>
    </w:p>
  </w:footnote>
  <w:footnote w:type="continuationSeparator" w:id="0">
    <w:p w:rsidR="000948DC" w:rsidRDefault="000948DC" w:rsidP="006A0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79"/>
    <w:rsid w:val="000440C3"/>
    <w:rsid w:val="000948DC"/>
    <w:rsid w:val="00104679"/>
    <w:rsid w:val="00146EA2"/>
    <w:rsid w:val="002E798D"/>
    <w:rsid w:val="00657CE5"/>
    <w:rsid w:val="006930F4"/>
    <w:rsid w:val="006A0C18"/>
    <w:rsid w:val="00797E43"/>
    <w:rsid w:val="008F550F"/>
    <w:rsid w:val="00951479"/>
    <w:rsid w:val="009B6960"/>
    <w:rsid w:val="009C03BE"/>
    <w:rsid w:val="00A91754"/>
    <w:rsid w:val="00B32712"/>
    <w:rsid w:val="00B56A6E"/>
    <w:rsid w:val="00C84B26"/>
    <w:rsid w:val="00CA4F59"/>
    <w:rsid w:val="00D772C2"/>
    <w:rsid w:val="00DC67AA"/>
    <w:rsid w:val="00DF4CCF"/>
    <w:rsid w:val="00E15741"/>
    <w:rsid w:val="00F2001B"/>
    <w:rsid w:val="00F41598"/>
    <w:rsid w:val="00F439F1"/>
    <w:rsid w:val="00F45B39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22F4"/>
  <w15:chartTrackingRefBased/>
  <w15:docId w15:val="{0799D477-3580-4E3F-92BF-A5BDF225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467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B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3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0C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C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1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0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1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lga007@um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rifka@um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Drifka</dc:creator>
  <cp:keywords/>
  <dc:description/>
  <cp:lastModifiedBy>Joseph Menth</cp:lastModifiedBy>
  <cp:revision>2</cp:revision>
  <cp:lastPrinted>2017-12-04T16:10:00Z</cp:lastPrinted>
  <dcterms:created xsi:type="dcterms:W3CDTF">2020-09-29T21:05:00Z</dcterms:created>
  <dcterms:modified xsi:type="dcterms:W3CDTF">2020-09-29T21:05:00Z</dcterms:modified>
</cp:coreProperties>
</file>